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42" w:rsidRPr="00120BE9" w:rsidRDefault="00EB6117" w:rsidP="00D51CB0">
      <w:pPr>
        <w:spacing w:beforeLines="50" w:before="180"/>
        <w:jc w:val="center"/>
        <w:rPr>
          <w:rFonts w:ascii="標楷體" w:eastAsia="標楷體" w:hAnsi="標楷體"/>
          <w:sz w:val="52"/>
          <w:szCs w:val="40"/>
        </w:rPr>
      </w:pPr>
      <w:r w:rsidRPr="00120BE9">
        <w:rPr>
          <w:rFonts w:ascii="標楷體" w:eastAsia="標楷體" w:hAnsi="標楷體" w:hint="eastAsia"/>
          <w:sz w:val="52"/>
          <w:szCs w:val="40"/>
        </w:rPr>
        <w:t>社團法人基隆律師公會</w:t>
      </w:r>
    </w:p>
    <w:p w:rsidR="00EB6117" w:rsidRPr="00120BE9" w:rsidRDefault="00120BE9" w:rsidP="00D51CB0">
      <w:pPr>
        <w:spacing w:beforeLines="50" w:before="180"/>
        <w:jc w:val="center"/>
        <w:rPr>
          <w:rFonts w:ascii="王漢宗波卡體一空陰" w:eastAsia="王漢宗波卡體一空陰" w:hAnsi="標楷體" w:hint="eastAsia"/>
          <w:sz w:val="70"/>
          <w:szCs w:val="70"/>
        </w:rPr>
      </w:pPr>
      <w:r w:rsidRPr="00120BE9">
        <w:rPr>
          <w:rFonts w:ascii="王漢宗波卡體一空陰" w:eastAsia="王漢宗波卡體一空陰" w:hAnsi="標楷體" w:hint="eastAsia"/>
          <w:sz w:val="70"/>
          <w:szCs w:val="70"/>
        </w:rPr>
        <w:t>端午節一日遊</w:t>
      </w:r>
      <w:r w:rsidR="00EB6117" w:rsidRPr="00120BE9">
        <w:rPr>
          <w:rFonts w:ascii="王漢宗波卡體一空陰" w:eastAsia="王漢宗波卡體一空陰" w:hAnsi="標楷體" w:hint="eastAsia"/>
          <w:sz w:val="70"/>
          <w:szCs w:val="70"/>
        </w:rPr>
        <w:t>報名表</w:t>
      </w:r>
    </w:p>
    <w:p w:rsidR="00EB6117" w:rsidRDefault="00EB6117" w:rsidP="00D51CB0">
      <w:pPr>
        <w:spacing w:beforeLines="50" w:before="180"/>
        <w:ind w:left="840" w:hangingChars="300" w:hanging="84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會員姓名：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手　　機：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聯絡電話：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55"/>
        <w:gridCol w:w="2087"/>
        <w:gridCol w:w="2087"/>
        <w:gridCol w:w="2063"/>
        <w:gridCol w:w="1402"/>
      </w:tblGrid>
      <w:tr w:rsidR="00EB6117" w:rsidRPr="008F030F" w:rsidTr="00E8513A">
        <w:trPr>
          <w:jc w:val="center"/>
        </w:trPr>
        <w:tc>
          <w:tcPr>
            <w:tcW w:w="2255" w:type="dxa"/>
            <w:tcFitText/>
            <w:vAlign w:val="center"/>
          </w:tcPr>
          <w:p w:rsidR="00EB6117" w:rsidRPr="008F030F" w:rsidRDefault="00EB6117" w:rsidP="00D51CB0">
            <w:pPr>
              <w:spacing w:beforeLines="50" w:before="180"/>
              <w:ind w:left="5220" w:hangingChars="300" w:hanging="5220"/>
              <w:rPr>
                <w:rFonts w:ascii="標楷體" w:eastAsia="標楷體" w:hAnsi="標楷體"/>
                <w:sz w:val="28"/>
                <w:szCs w:val="28"/>
              </w:rPr>
            </w:pPr>
            <w:r w:rsidRPr="008F030F">
              <w:rPr>
                <w:rFonts w:ascii="標楷體" w:eastAsia="標楷體" w:hAnsi="標楷體" w:hint="eastAsia"/>
                <w:spacing w:val="730"/>
                <w:kern w:val="0"/>
                <w:sz w:val="28"/>
                <w:szCs w:val="28"/>
              </w:rPr>
              <w:t>姓</w:t>
            </w:r>
            <w:r w:rsidRPr="008F030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087" w:type="dxa"/>
            <w:tcFitText/>
            <w:vAlign w:val="center"/>
          </w:tcPr>
          <w:p w:rsidR="00EB6117" w:rsidRPr="008F030F" w:rsidRDefault="00EB6117" w:rsidP="00D51CB0">
            <w:pPr>
              <w:spacing w:beforeLines="50" w:before="180"/>
              <w:ind w:left="1176" w:hangingChars="300" w:hanging="1176"/>
              <w:rPr>
                <w:rFonts w:ascii="標楷體" w:eastAsia="標楷體" w:hAnsi="標楷體"/>
                <w:sz w:val="28"/>
                <w:szCs w:val="28"/>
              </w:rPr>
            </w:pPr>
            <w:r w:rsidRPr="008F030F">
              <w:rPr>
                <w:rFonts w:ascii="標楷體" w:eastAsia="標楷體" w:hAnsi="標楷體" w:hint="eastAsia"/>
                <w:spacing w:val="56"/>
                <w:kern w:val="0"/>
                <w:sz w:val="28"/>
                <w:szCs w:val="28"/>
              </w:rPr>
              <w:t>出生年月</w:t>
            </w:r>
            <w:r w:rsidRPr="008F030F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</w:rPr>
              <w:t>日</w:t>
            </w:r>
          </w:p>
        </w:tc>
        <w:tc>
          <w:tcPr>
            <w:tcW w:w="2087" w:type="dxa"/>
            <w:tcFitText/>
            <w:vAlign w:val="center"/>
          </w:tcPr>
          <w:p w:rsidR="00EB6117" w:rsidRPr="008F030F" w:rsidRDefault="00EB6117" w:rsidP="00D51CB0">
            <w:pPr>
              <w:spacing w:beforeLines="50" w:before="180"/>
              <w:ind w:left="1182" w:hangingChars="300" w:hanging="1182"/>
              <w:rPr>
                <w:rFonts w:ascii="標楷體" w:eastAsia="標楷體" w:hAnsi="標楷體"/>
                <w:sz w:val="28"/>
                <w:szCs w:val="28"/>
              </w:rPr>
            </w:pPr>
            <w:r w:rsidRPr="00266B42">
              <w:rPr>
                <w:rFonts w:ascii="標楷體" w:eastAsia="標楷體" w:hAnsi="標楷體" w:hint="eastAsia"/>
                <w:spacing w:val="60"/>
                <w:w w:val="98"/>
                <w:kern w:val="0"/>
                <w:sz w:val="28"/>
                <w:szCs w:val="28"/>
              </w:rPr>
              <w:t>身分證字</w:t>
            </w:r>
            <w:r w:rsidRPr="00266B42">
              <w:rPr>
                <w:rFonts w:ascii="標楷體" w:eastAsia="標楷體" w:hAnsi="標楷體" w:hint="eastAsia"/>
                <w:spacing w:val="1"/>
                <w:w w:val="98"/>
                <w:kern w:val="0"/>
                <w:sz w:val="28"/>
                <w:szCs w:val="28"/>
              </w:rPr>
              <w:t>號</w:t>
            </w:r>
          </w:p>
        </w:tc>
        <w:tc>
          <w:tcPr>
            <w:tcW w:w="2063" w:type="dxa"/>
            <w:tcFitText/>
            <w:vAlign w:val="center"/>
          </w:tcPr>
          <w:p w:rsidR="00EB6117" w:rsidRPr="008F030F" w:rsidRDefault="00EB6117" w:rsidP="00D51CB0">
            <w:pPr>
              <w:spacing w:beforeLines="50" w:before="180"/>
              <w:ind w:left="1548" w:hangingChars="300" w:hanging="1548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978B3">
              <w:rPr>
                <w:rFonts w:ascii="標楷體" w:eastAsia="標楷體" w:hAnsi="標楷體" w:hint="eastAsia"/>
                <w:spacing w:val="118"/>
                <w:kern w:val="0"/>
                <w:sz w:val="28"/>
                <w:szCs w:val="28"/>
              </w:rPr>
              <w:t>身分關</w:t>
            </w:r>
            <w:r w:rsidRPr="00F978B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係</w:t>
            </w:r>
          </w:p>
        </w:tc>
        <w:tc>
          <w:tcPr>
            <w:tcW w:w="1402" w:type="dxa"/>
            <w:tcFitText/>
            <w:vAlign w:val="center"/>
          </w:tcPr>
          <w:p w:rsidR="00EB6117" w:rsidRPr="008F030F" w:rsidRDefault="00EB6117" w:rsidP="00D51CB0">
            <w:pPr>
              <w:spacing w:beforeLines="50" w:before="180"/>
              <w:ind w:left="2658" w:hangingChars="300" w:hanging="2658"/>
              <w:rPr>
                <w:rFonts w:ascii="標楷體" w:eastAsia="標楷體" w:hAnsi="標楷體"/>
                <w:sz w:val="28"/>
                <w:szCs w:val="28"/>
              </w:rPr>
            </w:pPr>
            <w:r w:rsidRPr="003D5AB4">
              <w:rPr>
                <w:rFonts w:ascii="標楷體" w:eastAsia="標楷體" w:hAnsi="標楷體" w:hint="eastAsia"/>
                <w:spacing w:val="303"/>
                <w:kern w:val="0"/>
                <w:sz w:val="28"/>
                <w:szCs w:val="28"/>
              </w:rPr>
              <w:t>餐</w:t>
            </w:r>
            <w:r w:rsidRPr="003D5AB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食</w:t>
            </w:r>
          </w:p>
        </w:tc>
      </w:tr>
      <w:tr w:rsidR="00EB6117" w:rsidRPr="008F030F" w:rsidTr="00120BE9">
        <w:trPr>
          <w:trHeight w:val="1599"/>
          <w:jc w:val="center"/>
        </w:trPr>
        <w:tc>
          <w:tcPr>
            <w:tcW w:w="2255" w:type="dxa"/>
          </w:tcPr>
          <w:p w:rsidR="00EB6117" w:rsidRPr="008F030F" w:rsidRDefault="00EB6117" w:rsidP="00D51CB0">
            <w:pPr>
              <w:spacing w:beforeLines="50" w:before="180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7" w:type="dxa"/>
          </w:tcPr>
          <w:p w:rsidR="00EB6117" w:rsidRPr="008F030F" w:rsidRDefault="00EB6117" w:rsidP="00D51CB0">
            <w:pPr>
              <w:spacing w:beforeLines="50" w:before="180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7" w:type="dxa"/>
          </w:tcPr>
          <w:p w:rsidR="00EB6117" w:rsidRPr="008F030F" w:rsidRDefault="00EB6117" w:rsidP="00D51CB0">
            <w:pPr>
              <w:spacing w:beforeLines="50" w:before="180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EB6117" w:rsidRPr="008F030F" w:rsidRDefault="00EB6117" w:rsidP="00D51CB0">
            <w:pPr>
              <w:spacing w:beforeLines="50" w:before="180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8F030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會員</w:t>
            </w:r>
          </w:p>
          <w:p w:rsidR="00EB6117" w:rsidRPr="008F030F" w:rsidRDefault="00EB6117" w:rsidP="00D51CB0">
            <w:pPr>
              <w:spacing w:beforeLines="50" w:before="180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8F030F">
              <w:rPr>
                <w:rFonts w:ascii="標楷體" w:eastAsia="標楷體" w:hAnsi="標楷體" w:hint="eastAsia"/>
                <w:sz w:val="28"/>
                <w:szCs w:val="28"/>
              </w:rPr>
              <w:t>□眷屬</w:t>
            </w:r>
          </w:p>
        </w:tc>
        <w:tc>
          <w:tcPr>
            <w:tcW w:w="1402" w:type="dxa"/>
            <w:vAlign w:val="center"/>
          </w:tcPr>
          <w:p w:rsidR="00EB6117" w:rsidRPr="008F030F" w:rsidRDefault="00EB6117" w:rsidP="00D51CB0">
            <w:pPr>
              <w:spacing w:beforeLines="50" w:before="180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8F030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D5AB4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r w:rsidRPr="008F030F">
              <w:rPr>
                <w:rFonts w:ascii="標楷體" w:eastAsia="標楷體" w:hAnsi="標楷體" w:hint="eastAsia"/>
                <w:sz w:val="28"/>
                <w:szCs w:val="28"/>
              </w:rPr>
              <w:t>食</w:t>
            </w:r>
          </w:p>
          <w:p w:rsidR="00EB6117" w:rsidRPr="008F030F" w:rsidRDefault="003D5AB4" w:rsidP="003D5AB4">
            <w:pPr>
              <w:spacing w:beforeLines="50" w:before="180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8F030F">
              <w:rPr>
                <w:rFonts w:ascii="標楷體" w:eastAsia="標楷體" w:hAnsi="標楷體" w:hint="eastAsia"/>
                <w:sz w:val="28"/>
                <w:szCs w:val="28"/>
              </w:rPr>
              <w:t>□素食</w:t>
            </w:r>
          </w:p>
        </w:tc>
      </w:tr>
      <w:tr w:rsidR="003D5AB4" w:rsidRPr="008F030F" w:rsidTr="00120BE9">
        <w:trPr>
          <w:trHeight w:val="1511"/>
          <w:jc w:val="center"/>
        </w:trPr>
        <w:tc>
          <w:tcPr>
            <w:tcW w:w="2255" w:type="dxa"/>
          </w:tcPr>
          <w:p w:rsidR="003D5AB4" w:rsidRPr="008F030F" w:rsidRDefault="003D5AB4" w:rsidP="003D5AB4">
            <w:pPr>
              <w:spacing w:beforeLines="50" w:before="180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7" w:type="dxa"/>
          </w:tcPr>
          <w:p w:rsidR="003D5AB4" w:rsidRPr="008F030F" w:rsidRDefault="003D5AB4" w:rsidP="003D5AB4">
            <w:pPr>
              <w:spacing w:beforeLines="50" w:before="180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7" w:type="dxa"/>
          </w:tcPr>
          <w:p w:rsidR="003D5AB4" w:rsidRPr="008F030F" w:rsidRDefault="003D5AB4" w:rsidP="003D5AB4">
            <w:pPr>
              <w:spacing w:beforeLines="50" w:before="180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3D5AB4" w:rsidRPr="008F030F" w:rsidRDefault="003D5AB4" w:rsidP="003D5AB4">
            <w:pPr>
              <w:spacing w:beforeLines="50" w:before="180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□會員</w:t>
            </w:r>
          </w:p>
          <w:p w:rsidR="003D5AB4" w:rsidRPr="008F030F" w:rsidRDefault="003D5AB4" w:rsidP="003D5AB4">
            <w:pPr>
              <w:spacing w:beforeLines="50" w:before="180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8F030F">
              <w:rPr>
                <w:rFonts w:ascii="標楷體" w:eastAsia="標楷體" w:hAnsi="標楷體" w:hint="eastAsia"/>
                <w:sz w:val="28"/>
                <w:szCs w:val="28"/>
              </w:rPr>
              <w:t>□眷屬</w:t>
            </w:r>
          </w:p>
        </w:tc>
        <w:tc>
          <w:tcPr>
            <w:tcW w:w="1402" w:type="dxa"/>
            <w:vAlign w:val="center"/>
          </w:tcPr>
          <w:p w:rsidR="003D5AB4" w:rsidRPr="008F030F" w:rsidRDefault="003D5AB4" w:rsidP="003D5AB4">
            <w:pPr>
              <w:spacing w:beforeLines="50" w:before="180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8F030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r w:rsidRPr="008F030F">
              <w:rPr>
                <w:rFonts w:ascii="標楷體" w:eastAsia="標楷體" w:hAnsi="標楷體" w:hint="eastAsia"/>
                <w:sz w:val="28"/>
                <w:szCs w:val="28"/>
              </w:rPr>
              <w:t>食</w:t>
            </w:r>
          </w:p>
          <w:p w:rsidR="003D5AB4" w:rsidRPr="008F030F" w:rsidRDefault="003D5AB4" w:rsidP="003D5AB4">
            <w:pPr>
              <w:spacing w:beforeLines="50" w:before="180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8F030F">
              <w:rPr>
                <w:rFonts w:ascii="標楷體" w:eastAsia="標楷體" w:hAnsi="標楷體" w:hint="eastAsia"/>
                <w:sz w:val="28"/>
                <w:szCs w:val="28"/>
              </w:rPr>
              <w:t>□素食</w:t>
            </w:r>
          </w:p>
        </w:tc>
      </w:tr>
      <w:tr w:rsidR="003D5AB4" w:rsidRPr="008F030F" w:rsidTr="00120BE9">
        <w:trPr>
          <w:trHeight w:val="1395"/>
          <w:jc w:val="center"/>
        </w:trPr>
        <w:tc>
          <w:tcPr>
            <w:tcW w:w="2255" w:type="dxa"/>
          </w:tcPr>
          <w:p w:rsidR="003D5AB4" w:rsidRPr="008F030F" w:rsidRDefault="003D5AB4" w:rsidP="003D5AB4">
            <w:pPr>
              <w:spacing w:beforeLines="50" w:before="180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7" w:type="dxa"/>
          </w:tcPr>
          <w:p w:rsidR="003D5AB4" w:rsidRPr="008F030F" w:rsidRDefault="003D5AB4" w:rsidP="003D5AB4">
            <w:pPr>
              <w:spacing w:beforeLines="50" w:before="180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7" w:type="dxa"/>
          </w:tcPr>
          <w:p w:rsidR="003D5AB4" w:rsidRPr="008F030F" w:rsidRDefault="003D5AB4" w:rsidP="003D5AB4">
            <w:pPr>
              <w:spacing w:beforeLines="50" w:before="180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3D5AB4" w:rsidRPr="008F030F" w:rsidRDefault="003D5AB4" w:rsidP="003D5AB4">
            <w:pPr>
              <w:spacing w:beforeLines="50" w:before="180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□會員</w:t>
            </w:r>
          </w:p>
          <w:p w:rsidR="003D5AB4" w:rsidRPr="008F030F" w:rsidRDefault="003D5AB4" w:rsidP="003D5AB4">
            <w:pPr>
              <w:spacing w:beforeLines="50" w:before="180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8F030F">
              <w:rPr>
                <w:rFonts w:ascii="標楷體" w:eastAsia="標楷體" w:hAnsi="標楷體" w:hint="eastAsia"/>
                <w:sz w:val="28"/>
                <w:szCs w:val="28"/>
              </w:rPr>
              <w:t>□眷屬</w:t>
            </w:r>
          </w:p>
        </w:tc>
        <w:tc>
          <w:tcPr>
            <w:tcW w:w="1402" w:type="dxa"/>
            <w:vAlign w:val="center"/>
          </w:tcPr>
          <w:p w:rsidR="003D5AB4" w:rsidRPr="008F030F" w:rsidRDefault="003D5AB4" w:rsidP="003D5AB4">
            <w:pPr>
              <w:spacing w:beforeLines="50" w:before="180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8F030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r w:rsidRPr="008F030F">
              <w:rPr>
                <w:rFonts w:ascii="標楷體" w:eastAsia="標楷體" w:hAnsi="標楷體" w:hint="eastAsia"/>
                <w:sz w:val="28"/>
                <w:szCs w:val="28"/>
              </w:rPr>
              <w:t>食</w:t>
            </w:r>
          </w:p>
          <w:p w:rsidR="003D5AB4" w:rsidRPr="008F030F" w:rsidRDefault="003D5AB4" w:rsidP="003D5AB4">
            <w:pPr>
              <w:spacing w:beforeLines="50" w:before="180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8F030F">
              <w:rPr>
                <w:rFonts w:ascii="標楷體" w:eastAsia="標楷體" w:hAnsi="標楷體" w:hint="eastAsia"/>
                <w:sz w:val="28"/>
                <w:szCs w:val="28"/>
              </w:rPr>
              <w:t>□素食</w:t>
            </w:r>
          </w:p>
        </w:tc>
      </w:tr>
      <w:tr w:rsidR="003D5AB4" w:rsidRPr="008F030F" w:rsidTr="00E8513A">
        <w:trPr>
          <w:jc w:val="center"/>
        </w:trPr>
        <w:tc>
          <w:tcPr>
            <w:tcW w:w="2255" w:type="dxa"/>
          </w:tcPr>
          <w:p w:rsidR="003D5AB4" w:rsidRPr="008F030F" w:rsidRDefault="003D5AB4" w:rsidP="003D5AB4">
            <w:pPr>
              <w:spacing w:beforeLines="50" w:before="180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7" w:type="dxa"/>
          </w:tcPr>
          <w:p w:rsidR="003D5AB4" w:rsidRPr="008F030F" w:rsidRDefault="003D5AB4" w:rsidP="003D5AB4">
            <w:pPr>
              <w:spacing w:beforeLines="50" w:before="180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7" w:type="dxa"/>
          </w:tcPr>
          <w:p w:rsidR="003D5AB4" w:rsidRPr="008F030F" w:rsidRDefault="003D5AB4" w:rsidP="003D5AB4">
            <w:pPr>
              <w:spacing w:beforeLines="50" w:before="180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3D5AB4" w:rsidRPr="008F030F" w:rsidRDefault="003D5AB4" w:rsidP="003D5AB4">
            <w:pPr>
              <w:spacing w:beforeLines="50" w:before="180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□會員</w:t>
            </w:r>
          </w:p>
          <w:p w:rsidR="003D5AB4" w:rsidRPr="008F030F" w:rsidRDefault="003D5AB4" w:rsidP="003D5AB4">
            <w:pPr>
              <w:spacing w:beforeLines="50" w:before="180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8F030F">
              <w:rPr>
                <w:rFonts w:ascii="標楷體" w:eastAsia="標楷體" w:hAnsi="標楷體" w:hint="eastAsia"/>
                <w:sz w:val="28"/>
                <w:szCs w:val="28"/>
              </w:rPr>
              <w:t>□眷屬</w:t>
            </w:r>
          </w:p>
        </w:tc>
        <w:tc>
          <w:tcPr>
            <w:tcW w:w="1402" w:type="dxa"/>
            <w:vAlign w:val="center"/>
          </w:tcPr>
          <w:p w:rsidR="003D5AB4" w:rsidRPr="008F030F" w:rsidRDefault="003D5AB4" w:rsidP="003D5AB4">
            <w:pPr>
              <w:spacing w:beforeLines="50" w:before="180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8F030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r w:rsidRPr="008F030F">
              <w:rPr>
                <w:rFonts w:ascii="標楷體" w:eastAsia="標楷體" w:hAnsi="標楷體" w:hint="eastAsia"/>
                <w:sz w:val="28"/>
                <w:szCs w:val="28"/>
              </w:rPr>
              <w:t>食</w:t>
            </w:r>
          </w:p>
          <w:p w:rsidR="003D5AB4" w:rsidRPr="008F030F" w:rsidRDefault="003D5AB4" w:rsidP="003D5AB4">
            <w:pPr>
              <w:spacing w:beforeLines="50" w:before="180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8F030F">
              <w:rPr>
                <w:rFonts w:ascii="標楷體" w:eastAsia="標楷體" w:hAnsi="標楷體" w:hint="eastAsia"/>
                <w:sz w:val="28"/>
                <w:szCs w:val="28"/>
              </w:rPr>
              <w:t>□素食</w:t>
            </w:r>
          </w:p>
        </w:tc>
      </w:tr>
      <w:tr w:rsidR="00F978B3" w:rsidRPr="008F030F" w:rsidTr="00120BE9">
        <w:trPr>
          <w:trHeight w:val="1319"/>
          <w:jc w:val="center"/>
        </w:trPr>
        <w:tc>
          <w:tcPr>
            <w:tcW w:w="2255" w:type="dxa"/>
          </w:tcPr>
          <w:p w:rsidR="00F978B3" w:rsidRPr="008F030F" w:rsidRDefault="00F978B3" w:rsidP="00F978B3">
            <w:pPr>
              <w:spacing w:beforeLines="50" w:before="180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7" w:type="dxa"/>
          </w:tcPr>
          <w:p w:rsidR="00F978B3" w:rsidRPr="008F030F" w:rsidRDefault="00F978B3" w:rsidP="00F978B3">
            <w:pPr>
              <w:spacing w:beforeLines="50" w:before="180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7" w:type="dxa"/>
          </w:tcPr>
          <w:p w:rsidR="00F978B3" w:rsidRPr="008F030F" w:rsidRDefault="00F978B3" w:rsidP="00F978B3">
            <w:pPr>
              <w:spacing w:beforeLines="50" w:before="180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F978B3" w:rsidRPr="008F030F" w:rsidRDefault="00F978B3" w:rsidP="00F978B3">
            <w:pPr>
              <w:spacing w:beforeLines="50" w:before="180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□會員</w:t>
            </w:r>
          </w:p>
          <w:p w:rsidR="00F978B3" w:rsidRPr="008F030F" w:rsidRDefault="00F978B3" w:rsidP="00F978B3">
            <w:pPr>
              <w:spacing w:beforeLines="50" w:before="180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8F030F">
              <w:rPr>
                <w:rFonts w:ascii="標楷體" w:eastAsia="標楷體" w:hAnsi="標楷體" w:hint="eastAsia"/>
                <w:sz w:val="28"/>
                <w:szCs w:val="28"/>
              </w:rPr>
              <w:t>□眷屬</w:t>
            </w:r>
          </w:p>
        </w:tc>
        <w:tc>
          <w:tcPr>
            <w:tcW w:w="1402" w:type="dxa"/>
            <w:vAlign w:val="center"/>
          </w:tcPr>
          <w:p w:rsidR="00F978B3" w:rsidRPr="008F030F" w:rsidRDefault="00F978B3" w:rsidP="00F978B3">
            <w:pPr>
              <w:spacing w:beforeLines="50" w:before="180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8F030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r w:rsidRPr="008F030F">
              <w:rPr>
                <w:rFonts w:ascii="標楷體" w:eastAsia="標楷體" w:hAnsi="標楷體" w:hint="eastAsia"/>
                <w:sz w:val="28"/>
                <w:szCs w:val="28"/>
              </w:rPr>
              <w:t>食</w:t>
            </w:r>
          </w:p>
          <w:p w:rsidR="00F978B3" w:rsidRPr="008F030F" w:rsidRDefault="00F978B3" w:rsidP="00F978B3">
            <w:pPr>
              <w:spacing w:beforeLines="50" w:before="180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8F030F">
              <w:rPr>
                <w:rFonts w:ascii="標楷體" w:eastAsia="標楷體" w:hAnsi="標楷體" w:hint="eastAsia"/>
                <w:sz w:val="28"/>
                <w:szCs w:val="28"/>
              </w:rPr>
              <w:t>□素食</w:t>
            </w:r>
          </w:p>
        </w:tc>
      </w:tr>
    </w:tbl>
    <w:p w:rsidR="00EB6117" w:rsidRDefault="00EB6117" w:rsidP="00120BE9">
      <w:pPr>
        <w:snapToGrid w:val="0"/>
        <w:spacing w:beforeLines="50" w:before="180" w:line="280" w:lineRule="exact"/>
        <w:rPr>
          <w:rFonts w:ascii="標楷體" w:eastAsia="標楷體" w:hAnsi="標楷體" w:hint="eastAsia"/>
          <w:snapToGrid w:val="0"/>
          <w:kern w:val="0"/>
          <w:sz w:val="28"/>
          <w:szCs w:val="28"/>
        </w:rPr>
      </w:pPr>
    </w:p>
    <w:p w:rsidR="00120BE9" w:rsidRDefault="00120BE9" w:rsidP="00120BE9">
      <w:pPr>
        <w:pStyle w:val="a7"/>
        <w:ind w:leftChars="-118" w:left="-283"/>
        <w:jc w:val="center"/>
        <w:rPr>
          <w:rFonts w:ascii="華康竹風體W4" w:eastAsia="華康竹風體W4"/>
          <w:b/>
        </w:rPr>
      </w:pPr>
      <w:r w:rsidRPr="00DC3CE7">
        <w:rPr>
          <w:rFonts w:hint="eastAsia"/>
          <w:b/>
        </w:rPr>
        <w:t>❖</w:t>
      </w:r>
      <w:r w:rsidRPr="00DC3CE7">
        <w:rPr>
          <w:rFonts w:ascii="華康竹風體W4" w:eastAsia="華康竹風體W4" w:hint="eastAsia"/>
          <w:b/>
        </w:rPr>
        <w:t>填寫後請傳真02-24270314</w:t>
      </w:r>
      <w:bookmarkStart w:id="0" w:name="_GoBack"/>
      <w:bookmarkEnd w:id="0"/>
    </w:p>
    <w:p w:rsidR="00EB6117" w:rsidRPr="00120BE9" w:rsidRDefault="00120BE9" w:rsidP="00120BE9">
      <w:pPr>
        <w:pStyle w:val="a7"/>
        <w:ind w:leftChars="-118" w:left="-283"/>
        <w:jc w:val="center"/>
        <w:rPr>
          <w:rFonts w:ascii="華康竹風體W4" w:eastAsia="華康竹風體W4" w:hint="eastAsia"/>
          <w:b/>
        </w:rPr>
      </w:pPr>
      <w:r w:rsidRPr="00120BE9">
        <w:rPr>
          <w:rFonts w:ascii="華康竹風體W4" w:eastAsia="華康竹風體W4" w:hAnsi="Calibri" w:hint="eastAsia"/>
          <w:b/>
        </w:rPr>
        <w:t>並請電話</w:t>
      </w:r>
      <w:r>
        <w:rPr>
          <w:rFonts w:ascii="華康竹風體W4" w:eastAsia="華康竹風體W4" w:hAnsi="Calibri" w:hint="eastAsia"/>
          <w:b/>
        </w:rPr>
        <w:t>02-2427-1320</w:t>
      </w:r>
      <w:r w:rsidRPr="00120BE9">
        <w:rPr>
          <w:rFonts w:ascii="華康竹風體W4" w:eastAsia="華康竹風體W4" w:hAnsi="Calibri" w:hint="eastAsia"/>
          <w:b/>
        </w:rPr>
        <w:t xml:space="preserve">確認收悉與否，謝謝您 </w:t>
      </w:r>
      <w:r w:rsidRPr="00120BE9">
        <w:rPr>
          <w:rFonts w:ascii="華康竹風體W4" w:eastAsia="華康竹風體W4" w:hAnsi="新細明體" w:hint="eastAsia"/>
          <w:b/>
        </w:rPr>
        <w:t>!</w:t>
      </w:r>
    </w:p>
    <w:sectPr w:rsidR="00EB6117" w:rsidRPr="00120BE9" w:rsidSect="00E8513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E89" w:rsidRDefault="00345E89" w:rsidP="00A10A02">
      <w:r>
        <w:separator/>
      </w:r>
    </w:p>
  </w:endnote>
  <w:endnote w:type="continuationSeparator" w:id="0">
    <w:p w:rsidR="00345E89" w:rsidRDefault="00345E89" w:rsidP="00A1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波卡體一空陰">
    <w:panose1 w:val="02020600000000000000"/>
    <w:charset w:val="88"/>
    <w:family w:val="roman"/>
    <w:pitch w:val="variable"/>
    <w:sig w:usb0="800003B7" w:usb1="38CFFC78" w:usb2="00000016" w:usb3="00000000" w:csb0="00100000" w:csb1="00000000"/>
  </w:font>
  <w:font w:name="華康竹風體W4">
    <w:panose1 w:val="030004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E89" w:rsidRDefault="00345E89" w:rsidP="00A10A02">
      <w:r>
        <w:separator/>
      </w:r>
    </w:p>
  </w:footnote>
  <w:footnote w:type="continuationSeparator" w:id="0">
    <w:p w:rsidR="00345E89" w:rsidRDefault="00345E89" w:rsidP="00A10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7EF2"/>
    <w:rsid w:val="00120BE9"/>
    <w:rsid w:val="00157EF2"/>
    <w:rsid w:val="00266B42"/>
    <w:rsid w:val="002A747B"/>
    <w:rsid w:val="002A7809"/>
    <w:rsid w:val="002B10D9"/>
    <w:rsid w:val="00345E89"/>
    <w:rsid w:val="00385AA4"/>
    <w:rsid w:val="003D5AB4"/>
    <w:rsid w:val="00405B1E"/>
    <w:rsid w:val="00431247"/>
    <w:rsid w:val="00633F37"/>
    <w:rsid w:val="006F16F3"/>
    <w:rsid w:val="00817C04"/>
    <w:rsid w:val="008E7F18"/>
    <w:rsid w:val="008F030F"/>
    <w:rsid w:val="009B30F8"/>
    <w:rsid w:val="009D731E"/>
    <w:rsid w:val="00A10A02"/>
    <w:rsid w:val="00A264F4"/>
    <w:rsid w:val="00D51CB0"/>
    <w:rsid w:val="00D53FA3"/>
    <w:rsid w:val="00DC3CE7"/>
    <w:rsid w:val="00E80516"/>
    <w:rsid w:val="00E8513A"/>
    <w:rsid w:val="00EB6117"/>
    <w:rsid w:val="00EC3A11"/>
    <w:rsid w:val="00F9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FC0D44"/>
  <w15:docId w15:val="{ACA7252F-3DE4-478E-A43A-08293F58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30F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0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A10A0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10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A10A02"/>
    <w:rPr>
      <w:rFonts w:cs="Times New Roman"/>
      <w:sz w:val="20"/>
      <w:szCs w:val="20"/>
    </w:rPr>
  </w:style>
  <w:style w:type="paragraph" w:styleId="a7">
    <w:name w:val="Salutation"/>
    <w:basedOn w:val="a"/>
    <w:next w:val="a"/>
    <w:link w:val="a8"/>
    <w:uiPriority w:val="99"/>
    <w:unhideWhenUsed/>
    <w:rsid w:val="00DC3CE7"/>
    <w:rPr>
      <w:rFonts w:ascii="MS Gothic" w:eastAsia="MS Gothic" w:hAnsi="MS Gothic" w:cs="MS Gothic"/>
      <w:sz w:val="36"/>
      <w:szCs w:val="36"/>
    </w:rPr>
  </w:style>
  <w:style w:type="character" w:customStyle="1" w:styleId="a8">
    <w:name w:val="問候 字元"/>
    <w:link w:val="a7"/>
    <w:uiPriority w:val="99"/>
    <w:rsid w:val="00DC3CE7"/>
    <w:rPr>
      <w:rFonts w:ascii="MS Gothic" w:eastAsia="MS Gothic" w:hAnsi="MS Gothic" w:cs="MS Gothic"/>
      <w:sz w:val="36"/>
      <w:szCs w:val="36"/>
    </w:rPr>
  </w:style>
  <w:style w:type="paragraph" w:styleId="a9">
    <w:name w:val="Closing"/>
    <w:basedOn w:val="a"/>
    <w:link w:val="aa"/>
    <w:uiPriority w:val="99"/>
    <w:unhideWhenUsed/>
    <w:rsid w:val="00DC3CE7"/>
    <w:pPr>
      <w:ind w:leftChars="1800" w:left="100"/>
    </w:pPr>
    <w:rPr>
      <w:rFonts w:ascii="MS Gothic" w:eastAsia="MS Gothic" w:hAnsi="MS Gothic" w:cs="MS Gothic"/>
      <w:sz w:val="36"/>
      <w:szCs w:val="36"/>
    </w:rPr>
  </w:style>
  <w:style w:type="character" w:customStyle="1" w:styleId="aa">
    <w:name w:val="結語 字元"/>
    <w:link w:val="a9"/>
    <w:uiPriority w:val="99"/>
    <w:rsid w:val="00DC3CE7"/>
    <w:rPr>
      <w:rFonts w:ascii="MS Gothic" w:eastAsia="MS Gothic" w:hAnsi="MS Gothic" w:cs="MS Gothic"/>
      <w:sz w:val="36"/>
      <w:szCs w:val="36"/>
    </w:rPr>
  </w:style>
  <w:style w:type="paragraph" w:styleId="ab">
    <w:name w:val="Balloon Text"/>
    <w:basedOn w:val="a"/>
    <w:link w:val="ac"/>
    <w:uiPriority w:val="99"/>
    <w:semiHidden/>
    <w:unhideWhenUsed/>
    <w:rsid w:val="00431247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431247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20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keelungbar</dc:creator>
  <cp:keywords/>
  <dc:description/>
  <cp:lastModifiedBy>KEELUNG BAR</cp:lastModifiedBy>
  <cp:revision>12</cp:revision>
  <cp:lastPrinted>2017-03-08T01:54:00Z</cp:lastPrinted>
  <dcterms:created xsi:type="dcterms:W3CDTF">2015-08-20T05:53:00Z</dcterms:created>
  <dcterms:modified xsi:type="dcterms:W3CDTF">2018-04-30T05:49:00Z</dcterms:modified>
</cp:coreProperties>
</file>